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088" w14:textId="17821A6C" w:rsidR="00C45B52" w:rsidRDefault="00C45B52"/>
    <w:p w14:paraId="6C638164" w14:textId="129DAA53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Załącznik nr </w:t>
      </w:r>
      <w:r w:rsidR="002230A7">
        <w:rPr>
          <w:rFonts w:ascii="Arial" w:hAnsi="Arial" w:cs="Arial"/>
          <w:b/>
          <w:sz w:val="20"/>
          <w:szCs w:val="20"/>
        </w:rPr>
        <w:t>2</w:t>
      </w:r>
    </w:p>
    <w:p w14:paraId="4067DD47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do Zapytania Ofertowego</w:t>
      </w:r>
    </w:p>
    <w:p w14:paraId="6BA0C1AF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1334F10" w14:textId="77777777" w:rsidR="00DB12D0" w:rsidRPr="00E36B46" w:rsidRDefault="00DB12D0" w:rsidP="00DB12D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86CCF48" w14:textId="77777777" w:rsidR="00DB12D0" w:rsidRPr="00E36B46" w:rsidRDefault="00DB12D0" w:rsidP="00DB12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6B46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0CD750E7" w14:textId="77777777" w:rsidR="00DB12D0" w:rsidRPr="00E36B46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47631E" w14:textId="69C69FFA" w:rsidR="00DB12D0" w:rsidRPr="00E36B46" w:rsidRDefault="00DB12D0" w:rsidP="00DB1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Oświadczam/y, że należę do wykonawców, którzy spełniają warunki</w:t>
      </w:r>
      <w:r w:rsidR="009A6E1B">
        <w:rPr>
          <w:rFonts w:ascii="Arial" w:hAnsi="Arial" w:cs="Arial"/>
          <w:sz w:val="20"/>
          <w:szCs w:val="20"/>
        </w:rPr>
        <w:t xml:space="preserve"> udziału w postępowaniu i nie podlegam wykluczeniu.</w:t>
      </w:r>
    </w:p>
    <w:p w14:paraId="3CB24E64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1F7619AA" w14:textId="77777777" w:rsidR="00DB12D0" w:rsidRPr="00E36B46" w:rsidRDefault="00DB12D0" w:rsidP="00DB12D0">
      <w:pPr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b/>
          <w:i/>
          <w:sz w:val="20"/>
          <w:szCs w:val="20"/>
        </w:rPr>
        <w:t>Osoba/osoby uprawnione</w:t>
      </w:r>
      <w:r w:rsidRPr="00E36B46">
        <w:rPr>
          <w:rFonts w:ascii="Arial" w:hAnsi="Arial" w:cs="Arial"/>
          <w:i/>
          <w:sz w:val="20"/>
          <w:szCs w:val="20"/>
        </w:rPr>
        <w:t xml:space="preserve"> do reprezentowania (działania na rzecz) wykonawcy.</w:t>
      </w:r>
    </w:p>
    <w:p w14:paraId="10C33F3D" w14:textId="77777777" w:rsidR="00DB12D0" w:rsidRPr="00E36B46" w:rsidRDefault="00DB12D0" w:rsidP="00DB12D0">
      <w:pPr>
        <w:spacing w:line="360" w:lineRule="auto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Imię  .............………………………………………   Nazwisko .....................................................</w:t>
      </w:r>
    </w:p>
    <w:tbl>
      <w:tblPr>
        <w:tblW w:w="9437" w:type="dxa"/>
        <w:tblLook w:val="00A0" w:firstRow="1" w:lastRow="0" w:firstColumn="1" w:lastColumn="0" w:noHBand="0" w:noVBand="0"/>
      </w:tblPr>
      <w:tblGrid>
        <w:gridCol w:w="5153"/>
        <w:gridCol w:w="4284"/>
      </w:tblGrid>
      <w:tr w:rsidR="00DB12D0" w:rsidRPr="00E36B46" w14:paraId="44107C62" w14:textId="77777777" w:rsidTr="0007722B">
        <w:trPr>
          <w:trHeight w:val="2654"/>
        </w:trPr>
        <w:tc>
          <w:tcPr>
            <w:tcW w:w="5153" w:type="dxa"/>
            <w:hideMark/>
          </w:tcPr>
          <w:p w14:paraId="2D5DCEA5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CD4E5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………………………………………………………………. </w:t>
            </w:r>
          </w:p>
          <w:p w14:paraId="1943DEAA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C1DEEC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Nazwa, adres Wykonawcy (Pieczęć Wykonawcy)</w:t>
            </w:r>
          </w:p>
          <w:p w14:paraId="3791F94C" w14:textId="77777777" w:rsidR="00DB12D0" w:rsidRPr="00E36B46" w:rsidRDefault="00DB12D0" w:rsidP="0007722B">
            <w:pPr>
              <w:pStyle w:val="Tekstprzypisudolnego"/>
              <w:spacing w:line="240" w:lineRule="auto"/>
              <w:rPr>
                <w:rFonts w:ascii="Arial" w:hAnsi="Arial" w:cs="Arial"/>
                <w:i/>
              </w:rPr>
            </w:pPr>
            <w:r w:rsidRPr="00E36B46">
              <w:rPr>
                <w:rFonts w:ascii="Arial" w:hAnsi="Arial" w:cs="Arial"/>
                <w:i/>
              </w:rPr>
              <w:t>e-mail:</w:t>
            </w:r>
            <w:r w:rsidRPr="00E36B46">
              <w:rPr>
                <w:rFonts w:ascii="Arial" w:hAnsi="Arial" w:cs="Arial"/>
                <w:i/>
              </w:rPr>
              <w:tab/>
              <w:t xml:space="preserve">……………………..…. </w:t>
            </w:r>
          </w:p>
          <w:p w14:paraId="7615B238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telefon:     ………………………….</w:t>
            </w:r>
          </w:p>
          <w:p w14:paraId="396317D7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Miejscowość,  data  ………………………   </w:t>
            </w:r>
          </w:p>
        </w:tc>
        <w:tc>
          <w:tcPr>
            <w:tcW w:w="4284" w:type="dxa"/>
            <w:hideMark/>
          </w:tcPr>
          <w:p w14:paraId="29965292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EA7F1D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14:paraId="6D1B275E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C224F4" w14:textId="77777777" w:rsidR="00DB12D0" w:rsidRPr="00E36B46" w:rsidRDefault="00DB12D0" w:rsidP="0007722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b/>
                <w:i/>
                <w:sz w:val="20"/>
                <w:szCs w:val="20"/>
              </w:rPr>
              <w:t>Podpis/y osób uprawnionych</w:t>
            </w: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 do reprezentowania wykonawcy wg zapisów właściwego rejestru  np. Krajowego Rejestru Sądowego lub wypisu z ewidencji działalności gospodarczej (jeśli dotyczy)</w:t>
            </w:r>
          </w:p>
        </w:tc>
      </w:tr>
    </w:tbl>
    <w:p w14:paraId="478089FA" w14:textId="77777777" w:rsidR="00DB12D0" w:rsidRPr="00E36B46" w:rsidRDefault="00DB12D0" w:rsidP="00DB12D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293A1583" w14:textId="77777777" w:rsidR="00DB12D0" w:rsidRPr="00E36B46" w:rsidRDefault="00DB12D0" w:rsidP="00DB12D0">
      <w:pPr>
        <w:spacing w:before="2"/>
        <w:ind w:left="6663" w:right="283" w:firstLine="425"/>
        <w:jc w:val="both"/>
        <w:rPr>
          <w:rFonts w:ascii="Arial" w:hAnsi="Arial" w:cs="Arial"/>
          <w:sz w:val="20"/>
          <w:szCs w:val="20"/>
        </w:rPr>
      </w:pPr>
    </w:p>
    <w:p w14:paraId="753C584E" w14:textId="77777777" w:rsidR="00DB12D0" w:rsidRDefault="00DB12D0"/>
    <w:sectPr w:rsidR="00DB12D0" w:rsidSect="00E8403B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177E" w14:textId="77777777" w:rsidR="004A7F60" w:rsidRDefault="004A7F60" w:rsidP="00E8403B">
      <w:pPr>
        <w:spacing w:after="0" w:line="240" w:lineRule="auto"/>
      </w:pPr>
      <w:r>
        <w:separator/>
      </w:r>
    </w:p>
  </w:endnote>
  <w:endnote w:type="continuationSeparator" w:id="0">
    <w:p w14:paraId="7DC68487" w14:textId="77777777" w:rsidR="004A7F60" w:rsidRDefault="004A7F60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7B8B" w14:textId="77777777" w:rsidR="004A7F60" w:rsidRDefault="004A7F60" w:rsidP="00E8403B">
      <w:pPr>
        <w:spacing w:after="0" w:line="240" w:lineRule="auto"/>
      </w:pPr>
      <w:r>
        <w:separator/>
      </w:r>
    </w:p>
  </w:footnote>
  <w:footnote w:type="continuationSeparator" w:id="0">
    <w:p w14:paraId="44AC4503" w14:textId="77777777" w:rsidR="004A7F60" w:rsidRDefault="004A7F60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C6A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56273514" wp14:editId="392C2665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565FF" w14:textId="77777777" w:rsidR="00E8403B" w:rsidRDefault="00E840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21376E"/>
    <w:rsid w:val="002230A7"/>
    <w:rsid w:val="00464D2E"/>
    <w:rsid w:val="004A7F60"/>
    <w:rsid w:val="00777A9F"/>
    <w:rsid w:val="009A6E1B"/>
    <w:rsid w:val="00A1314E"/>
    <w:rsid w:val="00A850A9"/>
    <w:rsid w:val="00BD5D9D"/>
    <w:rsid w:val="00C45B52"/>
    <w:rsid w:val="00CE3192"/>
    <w:rsid w:val="00DB12D0"/>
    <w:rsid w:val="00E8403B"/>
    <w:rsid w:val="00E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D124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D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paragraph" w:styleId="Tekstpodstawowywcity">
    <w:name w:val="Body Text Indent"/>
    <w:basedOn w:val="Normalny"/>
    <w:link w:val="TekstpodstawowywcityZnak"/>
    <w:uiPriority w:val="99"/>
    <w:unhideWhenUsed/>
    <w:rsid w:val="00DB12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2D0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2D0"/>
    <w:pPr>
      <w:spacing w:after="0" w:line="36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2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6</cp:revision>
  <dcterms:created xsi:type="dcterms:W3CDTF">2021-06-14T07:42:00Z</dcterms:created>
  <dcterms:modified xsi:type="dcterms:W3CDTF">2021-06-17T14:08:00Z</dcterms:modified>
</cp:coreProperties>
</file>