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B088" w14:textId="17821A6C" w:rsidR="00C45B52" w:rsidRDefault="00C45B52"/>
    <w:p w14:paraId="6C638164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Załącznik nr 2 </w:t>
      </w:r>
    </w:p>
    <w:p w14:paraId="4067DD47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do Zapytania Ofertowego</w:t>
      </w:r>
    </w:p>
    <w:p w14:paraId="6BA0C1AF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11334F10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9D7BEBD" w14:textId="77777777" w:rsidR="00F65194" w:rsidRDefault="00DB12D0" w:rsidP="00DB1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36B46">
        <w:rPr>
          <w:rFonts w:ascii="Arial" w:hAnsi="Arial" w:cs="Arial"/>
          <w:b/>
          <w:bCs/>
          <w:sz w:val="20"/>
          <w:szCs w:val="20"/>
          <w:u w:val="single"/>
        </w:rPr>
        <w:t>OŚWIADCZENIE</w:t>
      </w:r>
      <w:r w:rsidR="00632BA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86CCF48" w14:textId="6FB2D7EA" w:rsidR="00DB12D0" w:rsidRPr="00E36B46" w:rsidRDefault="00632BA4" w:rsidP="00DB1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 spełnieniu warunków</w:t>
      </w:r>
      <w:r w:rsidR="00F65194">
        <w:rPr>
          <w:rFonts w:ascii="Arial" w:hAnsi="Arial" w:cs="Arial"/>
          <w:b/>
          <w:bCs/>
          <w:sz w:val="20"/>
          <w:szCs w:val="20"/>
          <w:u w:val="single"/>
        </w:rPr>
        <w:t xml:space="preserve"> udziału w postępowaniu</w:t>
      </w:r>
    </w:p>
    <w:p w14:paraId="4E4A20C0" w14:textId="77777777" w:rsidR="00DB12D0" w:rsidRDefault="00DB12D0" w:rsidP="00DB1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D750E7" w14:textId="77777777" w:rsidR="00DB12D0" w:rsidRPr="00E36B46" w:rsidRDefault="00DB12D0" w:rsidP="00DB1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47631E" w14:textId="77777777" w:rsidR="00DB12D0" w:rsidRPr="00E36B46" w:rsidRDefault="00DB12D0" w:rsidP="00DB1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Oświadczam/y, że należę do wykonawców, którzy spełniają warunki, o których mowa  </w:t>
      </w:r>
      <w:r w:rsidRPr="00E36B46">
        <w:rPr>
          <w:rFonts w:ascii="Arial" w:hAnsi="Arial" w:cs="Arial"/>
          <w:sz w:val="20"/>
          <w:szCs w:val="20"/>
        </w:rPr>
        <w:br/>
        <w:t>w treści niniejszego zapytania o</w:t>
      </w:r>
      <w:r>
        <w:rPr>
          <w:rFonts w:ascii="Arial" w:hAnsi="Arial" w:cs="Arial"/>
          <w:sz w:val="20"/>
          <w:szCs w:val="20"/>
        </w:rPr>
        <w:t xml:space="preserve">kreślone w dziale </w:t>
      </w:r>
      <w:r w:rsidRPr="00DD32EC">
        <w:rPr>
          <w:rFonts w:ascii="Arial" w:hAnsi="Arial" w:cs="Arial"/>
          <w:b/>
          <w:bCs/>
          <w:sz w:val="20"/>
          <w:szCs w:val="20"/>
        </w:rPr>
        <w:t>V. Zapytania ofertowego</w:t>
      </w:r>
      <w:r w:rsidRPr="00E36B46">
        <w:rPr>
          <w:rFonts w:ascii="Arial" w:hAnsi="Arial" w:cs="Arial"/>
          <w:sz w:val="20"/>
          <w:szCs w:val="20"/>
        </w:rPr>
        <w:t>:</w:t>
      </w:r>
    </w:p>
    <w:p w14:paraId="3CB24E64" w14:textId="77777777" w:rsidR="00DB12D0" w:rsidRPr="00E36B46" w:rsidRDefault="00DB12D0" w:rsidP="00DB12D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1F7619AA" w14:textId="77777777" w:rsidR="00DB12D0" w:rsidRPr="00E36B46" w:rsidRDefault="00DB12D0" w:rsidP="00DB12D0">
      <w:pPr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b/>
          <w:i/>
          <w:sz w:val="20"/>
          <w:szCs w:val="20"/>
        </w:rPr>
        <w:t>Osoba/osoby uprawnione</w:t>
      </w:r>
      <w:r w:rsidRPr="00E36B46">
        <w:rPr>
          <w:rFonts w:ascii="Arial" w:hAnsi="Arial" w:cs="Arial"/>
          <w:i/>
          <w:sz w:val="20"/>
          <w:szCs w:val="20"/>
        </w:rPr>
        <w:t xml:space="preserve"> do reprezentowania (działania na rzecz) wykonawcy.</w:t>
      </w:r>
    </w:p>
    <w:p w14:paraId="10C33F3D" w14:textId="77777777" w:rsidR="00DB12D0" w:rsidRPr="00E36B46" w:rsidRDefault="00DB12D0" w:rsidP="00DB12D0">
      <w:pPr>
        <w:spacing w:line="360" w:lineRule="auto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Imię  .............………………………………………   Nazwisko .....................................................</w:t>
      </w:r>
    </w:p>
    <w:tbl>
      <w:tblPr>
        <w:tblW w:w="9437" w:type="dxa"/>
        <w:tblLook w:val="00A0" w:firstRow="1" w:lastRow="0" w:firstColumn="1" w:lastColumn="0" w:noHBand="0" w:noVBand="0"/>
      </w:tblPr>
      <w:tblGrid>
        <w:gridCol w:w="5153"/>
        <w:gridCol w:w="4284"/>
      </w:tblGrid>
      <w:tr w:rsidR="00DB12D0" w:rsidRPr="00E36B46" w14:paraId="44107C62" w14:textId="77777777" w:rsidTr="0007722B">
        <w:trPr>
          <w:trHeight w:val="2654"/>
        </w:trPr>
        <w:tc>
          <w:tcPr>
            <w:tcW w:w="5153" w:type="dxa"/>
            <w:hideMark/>
          </w:tcPr>
          <w:p w14:paraId="2D5DCEA5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CD4E5C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………………………………………………………………. </w:t>
            </w:r>
          </w:p>
          <w:p w14:paraId="1943DEAA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C1DEEC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Nazwa, adres Wykonawcy (Pieczęć Wykonawcy)</w:t>
            </w:r>
          </w:p>
          <w:p w14:paraId="3791F94C" w14:textId="77777777" w:rsidR="00DB12D0" w:rsidRPr="00E36B46" w:rsidRDefault="00DB12D0" w:rsidP="0007722B">
            <w:pPr>
              <w:pStyle w:val="Tekstprzypisudolnego"/>
              <w:spacing w:line="240" w:lineRule="auto"/>
              <w:rPr>
                <w:rFonts w:ascii="Arial" w:hAnsi="Arial" w:cs="Arial"/>
                <w:i/>
              </w:rPr>
            </w:pPr>
            <w:r w:rsidRPr="00E36B46">
              <w:rPr>
                <w:rFonts w:ascii="Arial" w:hAnsi="Arial" w:cs="Arial"/>
                <w:i/>
              </w:rPr>
              <w:t>e-mail:</w:t>
            </w:r>
            <w:r w:rsidRPr="00E36B46">
              <w:rPr>
                <w:rFonts w:ascii="Arial" w:hAnsi="Arial" w:cs="Arial"/>
                <w:i/>
              </w:rPr>
              <w:tab/>
              <w:t xml:space="preserve">……………………..…. </w:t>
            </w:r>
          </w:p>
          <w:p w14:paraId="7615B238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telefon:     ………………………….</w:t>
            </w:r>
          </w:p>
          <w:p w14:paraId="396317D7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Miejscowość,  data  ………………………   </w:t>
            </w:r>
          </w:p>
        </w:tc>
        <w:tc>
          <w:tcPr>
            <w:tcW w:w="4284" w:type="dxa"/>
            <w:hideMark/>
          </w:tcPr>
          <w:p w14:paraId="29965292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EA7F1D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</w:p>
          <w:p w14:paraId="6D1B275E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C224F4" w14:textId="6DB7EE92" w:rsidR="00DB12D0" w:rsidRPr="00E36B46" w:rsidRDefault="00DB12D0" w:rsidP="002C6C1E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b/>
                <w:i/>
                <w:sz w:val="20"/>
                <w:szCs w:val="20"/>
              </w:rPr>
              <w:t>Podpis/y osób uprawnionych</w:t>
            </w: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 do reprezentowania wykonawcy </w:t>
            </w:r>
            <w:bookmarkStart w:id="0" w:name="_GoBack"/>
            <w:bookmarkEnd w:id="0"/>
          </w:p>
        </w:tc>
      </w:tr>
    </w:tbl>
    <w:p w14:paraId="478089FA" w14:textId="77777777" w:rsidR="00DB12D0" w:rsidRPr="00E36B46" w:rsidRDefault="00DB12D0" w:rsidP="00DB12D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293A1583" w14:textId="77777777" w:rsidR="00DB12D0" w:rsidRPr="00E36B46" w:rsidRDefault="00DB12D0" w:rsidP="00DB12D0">
      <w:pPr>
        <w:spacing w:before="2"/>
        <w:ind w:left="6663" w:right="283" w:firstLine="425"/>
        <w:jc w:val="both"/>
        <w:rPr>
          <w:rFonts w:ascii="Arial" w:hAnsi="Arial" w:cs="Arial"/>
          <w:sz w:val="20"/>
          <w:szCs w:val="20"/>
        </w:rPr>
      </w:pPr>
    </w:p>
    <w:p w14:paraId="753C584E" w14:textId="77777777" w:rsidR="00DB12D0" w:rsidRDefault="00DB12D0"/>
    <w:sectPr w:rsidR="00DB12D0" w:rsidSect="00E8403B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BE2A9" w14:textId="77777777" w:rsidR="00CD6BAF" w:rsidRDefault="00CD6BAF" w:rsidP="00E8403B">
      <w:pPr>
        <w:spacing w:after="0" w:line="240" w:lineRule="auto"/>
      </w:pPr>
      <w:r>
        <w:separator/>
      </w:r>
    </w:p>
  </w:endnote>
  <w:endnote w:type="continuationSeparator" w:id="0">
    <w:p w14:paraId="57D7D9C0" w14:textId="77777777" w:rsidR="00CD6BAF" w:rsidRDefault="00CD6BAF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A0D9B" w14:textId="77777777" w:rsidR="00CD6BAF" w:rsidRDefault="00CD6BAF" w:rsidP="00E8403B">
      <w:pPr>
        <w:spacing w:after="0" w:line="240" w:lineRule="auto"/>
      </w:pPr>
      <w:r>
        <w:separator/>
      </w:r>
    </w:p>
  </w:footnote>
  <w:footnote w:type="continuationSeparator" w:id="0">
    <w:p w14:paraId="39804C71" w14:textId="77777777" w:rsidR="00CD6BAF" w:rsidRDefault="00CD6BAF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68C6A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56273514" wp14:editId="392C2665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565FF" w14:textId="77777777" w:rsidR="00E8403B" w:rsidRDefault="00E840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B"/>
    <w:rsid w:val="002C6C1E"/>
    <w:rsid w:val="002D7CC1"/>
    <w:rsid w:val="00464D2E"/>
    <w:rsid w:val="00632BA4"/>
    <w:rsid w:val="00777A9F"/>
    <w:rsid w:val="008E6AE0"/>
    <w:rsid w:val="009D51EE"/>
    <w:rsid w:val="00C45B52"/>
    <w:rsid w:val="00CD6BAF"/>
    <w:rsid w:val="00DB12D0"/>
    <w:rsid w:val="00E8403B"/>
    <w:rsid w:val="00EA0D42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D124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2D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paragraph" w:styleId="Tekstpodstawowywcity">
    <w:name w:val="Body Text Indent"/>
    <w:basedOn w:val="Normalny"/>
    <w:link w:val="TekstpodstawowywcityZnak"/>
    <w:uiPriority w:val="99"/>
    <w:unhideWhenUsed/>
    <w:rsid w:val="00DB12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2D0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2D0"/>
    <w:pPr>
      <w:spacing w:after="0" w:line="360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2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Microsoft</cp:lastModifiedBy>
  <cp:revision>5</cp:revision>
  <dcterms:created xsi:type="dcterms:W3CDTF">2022-03-10T10:27:00Z</dcterms:created>
  <dcterms:modified xsi:type="dcterms:W3CDTF">2022-03-17T17:23:00Z</dcterms:modified>
</cp:coreProperties>
</file>